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B75D" w14:textId="77777777" w:rsidR="0056123F" w:rsidRPr="0056123F" w:rsidRDefault="0056123F" w:rsidP="0056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F41C7" w14:textId="77777777" w:rsidR="0056123F" w:rsidRPr="0056123F" w:rsidRDefault="0056123F" w:rsidP="0056123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A85DAA4" wp14:editId="2C21BA65">
            <wp:simplePos x="0" y="0"/>
            <wp:positionH relativeFrom="column">
              <wp:posOffset>342900</wp:posOffset>
            </wp:positionH>
            <wp:positionV relativeFrom="paragraph">
              <wp:posOffset>40005</wp:posOffset>
            </wp:positionV>
            <wp:extent cx="895350" cy="4940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23F"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 wpływu  ..........................................</w:t>
      </w:r>
    </w:p>
    <w:p w14:paraId="5FCB44B6" w14:textId="77777777" w:rsidR="0056123F" w:rsidRPr="0056123F" w:rsidRDefault="0056123F" w:rsidP="0056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7D6A8" w14:textId="77777777" w:rsidR="0056123F" w:rsidRPr="0056123F" w:rsidRDefault="0056123F" w:rsidP="0056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AB04" w14:textId="77777777" w:rsidR="0056123F" w:rsidRPr="0056123F" w:rsidRDefault="0056123F" w:rsidP="005612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B7BD4E" w14:textId="77777777" w:rsidR="0056123F" w:rsidRPr="0056123F" w:rsidRDefault="0056123F" w:rsidP="0056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60EC2" w14:textId="77777777" w:rsidR="0056123F" w:rsidRPr="0056123F" w:rsidRDefault="0056123F" w:rsidP="005612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 WYPEŁNIENIEM  PRZECZYTAĆ  CAŁOŚĆ</w:t>
      </w:r>
    </w:p>
    <w:p w14:paraId="7DD115D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Uwagi: </w:t>
      </w: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Kartę  wypełniają  rodzice  lub  opiekunowie  dziecka.  Za  członków  rodziny  uważa  się  rodziców / opiekunów /</w:t>
      </w:r>
    </w:p>
    <w:p w14:paraId="5940ED5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i  dzieci  oraz  inne  osoby  objęte  obowiązkiem  alimentacyjnym , o  ile  pozostają  na  wyłącznym  lub  częściowym</w:t>
      </w:r>
    </w:p>
    <w:p w14:paraId="2ADE2103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utrzymaniu  tych  rodziców.</w:t>
      </w:r>
    </w:p>
    <w:p w14:paraId="26A533FA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AC7C707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D2B1CC7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9FBD1D7" w14:textId="77777777" w:rsidR="0056123F" w:rsidRPr="0056123F" w:rsidRDefault="0056123F" w:rsidP="00561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KARTA  ZGŁOSZENIA  DZIECKA</w:t>
      </w:r>
    </w:p>
    <w:p w14:paraId="1CADECE4" w14:textId="77777777" w:rsidR="0056123F" w:rsidRPr="0056123F" w:rsidRDefault="0056123F" w:rsidP="0056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DO  PRZEDSZKOLA NIEPUBLICZNEGO „</w:t>
      </w:r>
      <w:r w:rsidRPr="0056123F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Promyczek</w:t>
      </w:r>
      <w:r w:rsidRPr="0056123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”  W  OSTRÓDZIE</w:t>
      </w:r>
    </w:p>
    <w:p w14:paraId="57659AC1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6FEEB33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335EC57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5CA106A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Proszę  o  przyjęcie..............................................................................  urodzonego.....................................w................................</w:t>
      </w:r>
    </w:p>
    <w:p w14:paraId="43E4967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/  imię  i  nazwisko  dziecka  /                                                       / data urodzenia /               / miejsce urodzenia /</w:t>
      </w:r>
    </w:p>
    <w:p w14:paraId="336D128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7A6D4AFD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4DE2CCB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Nr  PESEL …………………………. do  przedszkola   na ...........  godzin  dziennie  i  ...........  posiłki  od  dnia .......................</w:t>
      </w:r>
    </w:p>
    <w:p w14:paraId="10D44540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12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/ ilość godzin /                         / ilość posiłków /</w:t>
      </w:r>
    </w:p>
    <w:p w14:paraId="3A7167A4" w14:textId="77777777" w:rsidR="0056123F" w:rsidRPr="0056123F" w:rsidRDefault="0056123F" w:rsidP="0056123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2BA1CBA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FA886" w14:textId="77777777" w:rsidR="0056123F" w:rsidRPr="0056123F" w:rsidRDefault="0056123F" w:rsidP="0056123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I. Dane  o  sytuacji  rodzinnej  dziecka</w:t>
      </w:r>
    </w:p>
    <w:p w14:paraId="68C1267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4EDCB4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 </w:t>
      </w:r>
      <w:r w:rsidRPr="0056123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zameldowania</w:t>
      </w: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dziecka........................................................................................................................................................</w:t>
      </w:r>
    </w:p>
    <w:p w14:paraId="419CE632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B37DFD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Imiona  i  nazwiska  rodziców / opiekunów /..................................................................................................................................</w:t>
      </w:r>
    </w:p>
    <w:p w14:paraId="6993D0A3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6B7F59F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A56D0F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F9C8042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1F1319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Adres  zamieszkania  rodziców / opiekunów /......................................................................................................tel.......................</w:t>
      </w:r>
    </w:p>
    <w:p w14:paraId="3D08C1A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14:paraId="13FAF6C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DDAA7A2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85DBC2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Matka  dziecka / opiekunka /  pracuje  w.........................................................................................................................................</w:t>
      </w:r>
    </w:p>
    <w:p w14:paraId="6F0911B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9FA887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.......................................na  stanowisku.............................................................w  godz.......................tel......................................</w:t>
      </w:r>
    </w:p>
    <w:p w14:paraId="2B52A43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C736B90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Adres e-mail do kontaktu</w:t>
      </w: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…………………………………………………………………………………………………………..</w:t>
      </w:r>
    </w:p>
    <w:p w14:paraId="12F23E05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241FCF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8925D94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Ojciec  dziecka / opiekun /  pracuje  w............................................................................................................................................</w:t>
      </w:r>
    </w:p>
    <w:p w14:paraId="521CEC7A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AA8EBDF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.........................................na  stanowisku...........................................................w  godz.......................tel.....................................</w:t>
      </w:r>
    </w:p>
    <w:p w14:paraId="7D6DA4E5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25BF20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Adres e-mail do kontaktu</w:t>
      </w: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………………………………………………………………………………………….</w:t>
      </w:r>
    </w:p>
    <w:p w14:paraId="4C61EF82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42E21C5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8D270B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Dodatkowe  informacje  o  dziecku:  np.  stałe  choroby ,  wady  rozwojowe  ,  kalectwo ,  alergie  pokarmowe/wymienić</w:t>
      </w:r>
    </w:p>
    <w:p w14:paraId="1C3AD069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dokładnie konkretne produkty/  </w:t>
      </w:r>
      <w:r w:rsidRPr="0056123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Wymagane zaświadczenie od lekarza</w:t>
      </w: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wymienić dokładnie konkretne produkty </w:t>
      </w:r>
    </w:p>
    <w:p w14:paraId="1759FAE7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1FB3094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C83949A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E8B514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077B800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BDABC0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16C4543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41AA0AAF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368B244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8BBA9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582DFB1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8CC6E2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5AABAB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1CAC611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1D591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FF06655" w14:textId="77777777" w:rsidR="0056123F" w:rsidRPr="0056123F" w:rsidRDefault="0056123F" w:rsidP="00561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II. Wskazanie kolejności wyboru przedszkoli w porządku  –  od najbardziej do najmniej preferowanych:</w:t>
      </w:r>
    </w:p>
    <w:p w14:paraId="04929895" w14:textId="77777777" w:rsidR="0056123F" w:rsidRPr="0056123F" w:rsidRDefault="0056123F" w:rsidP="005612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/ wypełniają rodzice składający po raz pierwszy kartę do placówki /</w:t>
      </w:r>
    </w:p>
    <w:p w14:paraId="06F44D7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654CB70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1/……………………………………………………………………………………………………………………………</w:t>
      </w:r>
    </w:p>
    <w:p w14:paraId="4B17725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5D8A8723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2/……………………………………………………………………………………………………………………………</w:t>
      </w:r>
    </w:p>
    <w:p w14:paraId="266F3C82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14710532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3/……………………………………………………………………………………………………………………………</w:t>
      </w:r>
    </w:p>
    <w:p w14:paraId="4EE10AF5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2A6E30E5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4/……………………………………………………………………………………………………………………………</w:t>
      </w:r>
    </w:p>
    <w:p w14:paraId="60569D80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75E52F4F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5/……………………………………………………………………………………………………………………………</w:t>
      </w:r>
    </w:p>
    <w:p w14:paraId="7454D48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56AD99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1F2A9B39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4091AF0D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III. Oświadczenie  i  zobowiązanie  rodziców</w:t>
      </w:r>
    </w:p>
    <w:p w14:paraId="2FF55B4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2BC105A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Oświadczam , że  przedłożone  przeze  mnie  w  niniejszej  karcie  informacje  są  zgodne  ze  stanem  faktycznym.</w:t>
      </w:r>
    </w:p>
    <w:p w14:paraId="33CC512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Zobowiązuję  się  do  regularnego  uiszczania  opłaty  za  przedszkole  /  koszty  utrzymania  i  wyżywienia  /,</w:t>
      </w:r>
    </w:p>
    <w:p w14:paraId="4052BDD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do informowania o zmianie danych osobowych zawartych w karcie zgłoszenia dziecka do przedszkola oraz o chorobach</w:t>
      </w:r>
    </w:p>
    <w:p w14:paraId="414A4F3A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zakaźnych występujących u dziecka.</w:t>
      </w:r>
    </w:p>
    <w:p w14:paraId="5ACE47A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69F9481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Oświadczam, że wyrażam zgodę na przetwarzanie danych osobowych zawartych w karcie zgłoszenia, w celu realizacji</w:t>
      </w:r>
    </w:p>
    <w:p w14:paraId="2310F39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zadań  statutowych przedszkola, a także na umieszczanie na stronie internetowej placówki www. promyczek. ostroda.pl</w:t>
      </w:r>
    </w:p>
    <w:p w14:paraId="5C5E3382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zdjęć  z działalności  placówki z wizerunkiem mojego dziecka zgodnie z ustawą   o  ochronie  danych osobowych</w:t>
      </w:r>
    </w:p>
    <w:p w14:paraId="24EAF6E4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na podstawie art.6 ust. 1 lit.. a, art. 8 i na podstawie art.13 ust.1,2 Rozporządzenie Parlamentu Europejskiego Rady (UE)2016/679 z dnia 27 kwietnia 2016 w sprawie ochrony osób fizycznych w związku z przetwarzaniem danych osobowych                                                         w sprawie swobodnego przepływu takich danych (ogólne rozporządzenie o ochronie danych), zwane dalej RODO </w:t>
      </w:r>
    </w:p>
    <w:p w14:paraId="650E5B8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2DAF813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56BF88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29FDD4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27FB7CF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5F6E0F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B21ECA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4"/>
          <w:lang w:eastAsia="pl-PL"/>
        </w:rPr>
        <w:t>Dnia...........................................                                                                   ......................................................................</w:t>
      </w:r>
    </w:p>
    <w:p w14:paraId="7F818D79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6123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/ podpisy  rodziców, opiekunów /</w:t>
      </w:r>
    </w:p>
    <w:p w14:paraId="281D58FD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A97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125FA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AC94E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974E0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5906A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2009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D384F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12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Rozpatrzenie karty zgłoszenia</w:t>
      </w:r>
    </w:p>
    <w:p w14:paraId="694602EB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EAD181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741D6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99B717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Dziecko……………………………………………..  został (a) przyjęty(a) do przedszkola od dnia ……………………</w:t>
      </w:r>
    </w:p>
    <w:p w14:paraId="1511B4C4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3507AA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7E1C08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Dziecko……………………………………….…….. nie został (a)  przyjęty(a) do przedszkola.</w:t>
      </w:r>
    </w:p>
    <w:p w14:paraId="7E061DB1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AE17BF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D1CB62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745601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43150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4B8CF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1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……………………………………………</w:t>
      </w:r>
    </w:p>
    <w:p w14:paraId="2E22A2A9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12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( data i podpis dyrektora) </w:t>
      </w:r>
    </w:p>
    <w:p w14:paraId="01C6EF7C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DE2377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0367A6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AC0680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822303" w14:textId="77777777" w:rsidR="0056123F" w:rsidRPr="0056123F" w:rsidRDefault="0056123F" w:rsidP="005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B7A497" w14:textId="77777777" w:rsidR="00FB5435" w:rsidRDefault="00FB5435"/>
    <w:sectPr w:rsidR="00FB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3F"/>
    <w:rsid w:val="003E7EFD"/>
    <w:rsid w:val="0056123F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0335"/>
  <w15:chartTrackingRefBased/>
  <w15:docId w15:val="{95C00D2D-1F62-49AA-A4D7-68021ED5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2023-02-16T18:41:00Z</dcterms:created>
  <dcterms:modified xsi:type="dcterms:W3CDTF">2023-02-16T18:43:00Z</dcterms:modified>
</cp:coreProperties>
</file>